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B930A" w14:textId="4C4F1357" w:rsidR="00846806" w:rsidRPr="00ED085E" w:rsidRDefault="00957BA4">
      <w:pPr>
        <w:rPr>
          <w:color w:val="CC3399"/>
        </w:rPr>
      </w:pPr>
      <w:r>
        <w:rPr>
          <w:color w:val="CC3399"/>
        </w:rPr>
        <w:t>Plan</w:t>
      </w:r>
      <w:r w:rsidR="00ED085E" w:rsidRPr="00ED085E">
        <w:rPr>
          <w:color w:val="CC3399"/>
        </w:rPr>
        <w:t>ning</w:t>
      </w:r>
      <w:r w:rsidR="00B353AB">
        <w:rPr>
          <w:color w:val="CC3399"/>
        </w:rPr>
        <w:t xml:space="preserve"> </w:t>
      </w:r>
      <w:r w:rsidR="003B01A3">
        <w:rPr>
          <w:color w:val="CC3399"/>
        </w:rPr>
        <w:t>Keuzecursus</w:t>
      </w:r>
    </w:p>
    <w:p w14:paraId="1BD8DA60" w14:textId="77777777" w:rsidR="00ED085E" w:rsidRDefault="00ED085E"/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923"/>
        <w:gridCol w:w="2862"/>
        <w:gridCol w:w="3156"/>
        <w:gridCol w:w="2977"/>
      </w:tblGrid>
      <w:tr w:rsidR="00F161F1" w14:paraId="3FADF6C5" w14:textId="08F395E7" w:rsidTr="00F161F1">
        <w:tc>
          <w:tcPr>
            <w:tcW w:w="923" w:type="dxa"/>
          </w:tcPr>
          <w:p w14:paraId="4C794A1B" w14:textId="4102A612" w:rsidR="00F161F1" w:rsidRPr="00ED085E" w:rsidRDefault="00F161F1">
            <w:pPr>
              <w:rPr>
                <w:color w:val="CC3399"/>
              </w:rPr>
            </w:pPr>
            <w:r>
              <w:rPr>
                <w:color w:val="CC3399"/>
              </w:rPr>
              <w:t>Datum</w:t>
            </w:r>
          </w:p>
        </w:tc>
        <w:tc>
          <w:tcPr>
            <w:tcW w:w="2862" w:type="dxa"/>
          </w:tcPr>
          <w:p w14:paraId="641CCB3E" w14:textId="1BB116F1" w:rsidR="00F161F1" w:rsidRPr="00ED085E" w:rsidRDefault="00F161F1">
            <w:pPr>
              <w:rPr>
                <w:color w:val="CC3399"/>
              </w:rPr>
            </w:pPr>
            <w:r>
              <w:rPr>
                <w:color w:val="CC3399"/>
              </w:rPr>
              <w:t>O</w:t>
            </w:r>
            <w:r w:rsidRPr="00A81C2C">
              <w:rPr>
                <w:color w:val="CC3399"/>
              </w:rPr>
              <w:t>rganiseren</w:t>
            </w:r>
            <w:r>
              <w:rPr>
                <w:color w:val="CC3399"/>
              </w:rPr>
              <w:t xml:space="preserve"> Mad </w:t>
            </w:r>
            <w:proofErr w:type="spellStart"/>
            <w:r>
              <w:rPr>
                <w:color w:val="CC3399"/>
              </w:rPr>
              <w:t>Hatter</w:t>
            </w:r>
            <w:proofErr w:type="spellEnd"/>
          </w:p>
        </w:tc>
        <w:tc>
          <w:tcPr>
            <w:tcW w:w="3156" w:type="dxa"/>
          </w:tcPr>
          <w:p w14:paraId="797CCCDC" w14:textId="03BC2BC8" w:rsidR="00F161F1" w:rsidRDefault="00F161F1">
            <w:pPr>
              <w:rPr>
                <w:color w:val="CC3399"/>
              </w:rPr>
            </w:pPr>
            <w:r>
              <w:rPr>
                <w:color w:val="CC3399"/>
              </w:rPr>
              <w:t>Organiseren Kerstactiviteit leerlingen</w:t>
            </w:r>
          </w:p>
        </w:tc>
        <w:tc>
          <w:tcPr>
            <w:tcW w:w="2977" w:type="dxa"/>
          </w:tcPr>
          <w:p w14:paraId="03CA67E8" w14:textId="1742D1F1" w:rsidR="00F161F1" w:rsidRDefault="00F161F1">
            <w:pPr>
              <w:rPr>
                <w:color w:val="CC3399"/>
              </w:rPr>
            </w:pPr>
            <w:r>
              <w:rPr>
                <w:color w:val="CC3399"/>
              </w:rPr>
              <w:t xml:space="preserve">Decor team </w:t>
            </w:r>
          </w:p>
        </w:tc>
      </w:tr>
      <w:tr w:rsidR="00F161F1" w14:paraId="1A9F3D32" w14:textId="4A03832F" w:rsidTr="00F161F1">
        <w:tc>
          <w:tcPr>
            <w:tcW w:w="923" w:type="dxa"/>
          </w:tcPr>
          <w:p w14:paraId="3AD7DB93" w14:textId="35F51F87" w:rsidR="00F161F1" w:rsidRDefault="00F161F1">
            <w:r>
              <w:t>22 sept</w:t>
            </w:r>
          </w:p>
        </w:tc>
        <w:tc>
          <w:tcPr>
            <w:tcW w:w="2862" w:type="dxa"/>
          </w:tcPr>
          <w:p w14:paraId="060F78F0" w14:textId="25E08873" w:rsidR="00F161F1" w:rsidRDefault="00F161F1">
            <w:r>
              <w:t>Spel spelen met taart eten</w:t>
            </w:r>
          </w:p>
        </w:tc>
        <w:tc>
          <w:tcPr>
            <w:tcW w:w="3156" w:type="dxa"/>
          </w:tcPr>
          <w:p w14:paraId="05BFD1BA" w14:textId="77777777" w:rsidR="00F161F1" w:rsidRDefault="00F161F1"/>
        </w:tc>
        <w:tc>
          <w:tcPr>
            <w:tcW w:w="2977" w:type="dxa"/>
          </w:tcPr>
          <w:p w14:paraId="03CC8E80" w14:textId="43CC0A9C" w:rsidR="00F161F1" w:rsidRDefault="00F161F1">
            <w:r>
              <w:t>Spel spelen met taart eten</w:t>
            </w:r>
          </w:p>
        </w:tc>
      </w:tr>
      <w:tr w:rsidR="00F161F1" w14:paraId="268EB7A1" w14:textId="75C62974" w:rsidTr="00F161F1">
        <w:tc>
          <w:tcPr>
            <w:tcW w:w="923" w:type="dxa"/>
          </w:tcPr>
          <w:p w14:paraId="6DD93454" w14:textId="00607619" w:rsidR="00F161F1" w:rsidRDefault="00F161F1">
            <w:r>
              <w:t>29 sept</w:t>
            </w:r>
          </w:p>
        </w:tc>
        <w:tc>
          <w:tcPr>
            <w:tcW w:w="2862" w:type="dxa"/>
          </w:tcPr>
          <w:p w14:paraId="40B97A1E" w14:textId="70147129" w:rsidR="00F161F1" w:rsidRDefault="00F161F1">
            <w:r>
              <w:t>Film kijken</w:t>
            </w:r>
          </w:p>
        </w:tc>
        <w:tc>
          <w:tcPr>
            <w:tcW w:w="3156" w:type="dxa"/>
          </w:tcPr>
          <w:p w14:paraId="0C66D67A" w14:textId="77777777" w:rsidR="00F161F1" w:rsidRDefault="00F161F1"/>
        </w:tc>
        <w:tc>
          <w:tcPr>
            <w:tcW w:w="2977" w:type="dxa"/>
          </w:tcPr>
          <w:p w14:paraId="4E31423F" w14:textId="2ADD71E3" w:rsidR="00F161F1" w:rsidRDefault="00F161F1">
            <w:r>
              <w:t xml:space="preserve">Film kijken </w:t>
            </w:r>
          </w:p>
        </w:tc>
      </w:tr>
      <w:tr w:rsidR="00F161F1" w14:paraId="63B07177" w14:textId="58697C6C" w:rsidTr="00F161F1">
        <w:tc>
          <w:tcPr>
            <w:tcW w:w="923" w:type="dxa"/>
          </w:tcPr>
          <w:p w14:paraId="1B384977" w14:textId="46FFE8E5" w:rsidR="00F161F1" w:rsidRDefault="00F161F1">
            <w:r>
              <w:t>6 okt</w:t>
            </w:r>
          </w:p>
        </w:tc>
        <w:tc>
          <w:tcPr>
            <w:tcW w:w="2862" w:type="dxa"/>
          </w:tcPr>
          <w:p w14:paraId="749CCA54" w14:textId="77777777" w:rsidR="00F161F1" w:rsidRDefault="00F161F1">
            <w:r>
              <w:t>Feest doorspreken</w:t>
            </w:r>
          </w:p>
          <w:p w14:paraId="56BE6F25" w14:textId="77777777" w:rsidR="00F161F1" w:rsidRDefault="00F161F1">
            <w:r>
              <w:t>Brainstormen</w:t>
            </w:r>
          </w:p>
          <w:p w14:paraId="2FDAB83A" w14:textId="77777777" w:rsidR="00F161F1" w:rsidRDefault="00F161F1"/>
          <w:p w14:paraId="03901BD3" w14:textId="77777777" w:rsidR="00F161F1" w:rsidRDefault="00F161F1"/>
          <w:p w14:paraId="57129882" w14:textId="77777777" w:rsidR="00F161F1" w:rsidRDefault="00F161F1"/>
          <w:p w14:paraId="432F0BFC" w14:textId="77777777" w:rsidR="00F161F1" w:rsidRDefault="00F161F1"/>
          <w:p w14:paraId="59671C2B" w14:textId="07E1FC5C" w:rsidR="00F161F1" w:rsidRDefault="00F161F1">
            <w:r>
              <w:t xml:space="preserve">Gezamenlijk afsluiten </w:t>
            </w:r>
          </w:p>
        </w:tc>
        <w:tc>
          <w:tcPr>
            <w:tcW w:w="3156" w:type="dxa"/>
          </w:tcPr>
          <w:p w14:paraId="47AC23A3" w14:textId="77777777" w:rsidR="00F161F1" w:rsidRDefault="00F161F1" w:rsidP="00F161F1">
            <w:r>
              <w:t>Feest doorspreken</w:t>
            </w:r>
          </w:p>
          <w:p w14:paraId="3BBA9F0A" w14:textId="2A71E8F5" w:rsidR="00F161F1" w:rsidRDefault="00F161F1" w:rsidP="00F161F1">
            <w:r>
              <w:t xml:space="preserve">Doorspreken kerstactiviteit leerlingen </w:t>
            </w:r>
          </w:p>
          <w:p w14:paraId="31DFF2D1" w14:textId="77777777" w:rsidR="00F161F1" w:rsidRDefault="00F161F1" w:rsidP="00F161F1">
            <w:r>
              <w:t>Brainstormen</w:t>
            </w:r>
          </w:p>
          <w:p w14:paraId="77730427" w14:textId="77777777" w:rsidR="00F161F1" w:rsidRDefault="00F161F1" w:rsidP="00F161F1"/>
          <w:p w14:paraId="12735045" w14:textId="77777777" w:rsidR="00F161F1" w:rsidRDefault="00F161F1" w:rsidP="00F161F1"/>
          <w:p w14:paraId="6316E583" w14:textId="6CDB2388" w:rsidR="00F161F1" w:rsidRDefault="00F161F1" w:rsidP="00F161F1">
            <w:r>
              <w:t>Gezamenlijk afsluiten</w:t>
            </w:r>
          </w:p>
        </w:tc>
        <w:tc>
          <w:tcPr>
            <w:tcW w:w="2977" w:type="dxa"/>
          </w:tcPr>
          <w:p w14:paraId="7EF2DE2C" w14:textId="603EC4F5" w:rsidR="00F161F1" w:rsidRDefault="00F161F1">
            <w:r>
              <w:t xml:space="preserve">Feest doorspreken </w:t>
            </w:r>
          </w:p>
          <w:p w14:paraId="2B078671" w14:textId="77777777" w:rsidR="00F161F1" w:rsidRDefault="00F161F1">
            <w:r>
              <w:t>Brainstormen</w:t>
            </w:r>
          </w:p>
          <w:p w14:paraId="6CDC7ACB" w14:textId="77777777" w:rsidR="00F161F1" w:rsidRDefault="00F161F1">
            <w:r>
              <w:t>Materialen regelen/bestellen</w:t>
            </w:r>
          </w:p>
          <w:p w14:paraId="30AAE92A" w14:textId="77777777" w:rsidR="00F161F1" w:rsidRDefault="00F161F1"/>
          <w:p w14:paraId="2FAD55B5" w14:textId="77777777" w:rsidR="00F161F1" w:rsidRDefault="00F161F1"/>
          <w:p w14:paraId="61D710A7" w14:textId="738206DE" w:rsidR="00F161F1" w:rsidRDefault="00F161F1">
            <w:r>
              <w:t>Gezamenlijk afsluiten</w:t>
            </w:r>
          </w:p>
        </w:tc>
      </w:tr>
      <w:tr w:rsidR="00F161F1" w14:paraId="2AF31985" w14:textId="47EA0102" w:rsidTr="00F161F1">
        <w:tc>
          <w:tcPr>
            <w:tcW w:w="923" w:type="dxa"/>
          </w:tcPr>
          <w:p w14:paraId="5C9D5F45" w14:textId="51E97CC9" w:rsidR="00F161F1" w:rsidRDefault="00F161F1">
            <w:r>
              <w:t>13 okt</w:t>
            </w:r>
          </w:p>
        </w:tc>
        <w:tc>
          <w:tcPr>
            <w:tcW w:w="2862" w:type="dxa"/>
          </w:tcPr>
          <w:p w14:paraId="42872F1E" w14:textId="77777777" w:rsidR="00F161F1" w:rsidRDefault="00F161F1">
            <w:r>
              <w:t>Planning maken avond</w:t>
            </w:r>
          </w:p>
          <w:p w14:paraId="2B1CA603" w14:textId="77777777" w:rsidR="00F161F1" w:rsidRDefault="00F161F1">
            <w:r>
              <w:t>Planning inzet mensen</w:t>
            </w:r>
          </w:p>
          <w:p w14:paraId="1C5CB0B0" w14:textId="12202620" w:rsidR="00F161F1" w:rsidRDefault="00F161F1">
            <w:r>
              <w:t>Begin draaiboek</w:t>
            </w:r>
          </w:p>
        </w:tc>
        <w:tc>
          <w:tcPr>
            <w:tcW w:w="3156" w:type="dxa"/>
          </w:tcPr>
          <w:p w14:paraId="7F4A6A2E" w14:textId="5CCCB55E" w:rsidR="00F161F1" w:rsidRDefault="00F161F1" w:rsidP="00F161F1">
            <w:r>
              <w:t xml:space="preserve">Planning maken </w:t>
            </w:r>
            <w:r>
              <w:t>ochtend</w:t>
            </w:r>
          </w:p>
          <w:p w14:paraId="64D85C92" w14:textId="77777777" w:rsidR="00F161F1" w:rsidRDefault="00F161F1" w:rsidP="00F161F1">
            <w:r>
              <w:t>Planning inzet mensen</w:t>
            </w:r>
          </w:p>
          <w:p w14:paraId="571CEACC" w14:textId="5B64429A" w:rsidR="00F161F1" w:rsidRDefault="00F161F1" w:rsidP="00F161F1">
            <w:r>
              <w:t>Begin draaiboek</w:t>
            </w:r>
          </w:p>
        </w:tc>
        <w:tc>
          <w:tcPr>
            <w:tcW w:w="2977" w:type="dxa"/>
          </w:tcPr>
          <w:p w14:paraId="4ACD72D6" w14:textId="006FABC2" w:rsidR="00F161F1" w:rsidRDefault="00F161F1" w:rsidP="005D71FA">
            <w:r>
              <w:t>Brainstormen</w:t>
            </w:r>
          </w:p>
          <w:p w14:paraId="77358570" w14:textId="05BC84C6" w:rsidR="00F161F1" w:rsidRDefault="00F161F1" w:rsidP="005D71FA">
            <w:r>
              <w:t>Materialen regelen/bestellen</w:t>
            </w:r>
          </w:p>
        </w:tc>
      </w:tr>
      <w:tr w:rsidR="00F161F1" w14:paraId="2CB1EC18" w14:textId="07FBCA60" w:rsidTr="00F161F1">
        <w:tc>
          <w:tcPr>
            <w:tcW w:w="923" w:type="dxa"/>
          </w:tcPr>
          <w:p w14:paraId="296182D9" w14:textId="0485C02E" w:rsidR="00F161F1" w:rsidRDefault="00F161F1">
            <w:r>
              <w:t>20 okt</w:t>
            </w:r>
          </w:p>
        </w:tc>
        <w:tc>
          <w:tcPr>
            <w:tcW w:w="2862" w:type="dxa"/>
          </w:tcPr>
          <w:p w14:paraId="6EE9DF00" w14:textId="77777777" w:rsidR="00F161F1" w:rsidRDefault="00F161F1" w:rsidP="00F161F1">
            <w:r>
              <w:t>Planning maken avond</w:t>
            </w:r>
          </w:p>
          <w:p w14:paraId="1D1CF950" w14:textId="77777777" w:rsidR="00F161F1" w:rsidRDefault="00F161F1" w:rsidP="00F161F1">
            <w:r>
              <w:t>Planning inzet mensen</w:t>
            </w:r>
          </w:p>
          <w:p w14:paraId="1CE5887D" w14:textId="7B9544B5" w:rsidR="00F161F1" w:rsidRDefault="00F161F1" w:rsidP="00F161F1">
            <w:pPr>
              <w:tabs>
                <w:tab w:val="left" w:pos="900"/>
              </w:tabs>
            </w:pPr>
            <w:r>
              <w:t>Begin draaiboek</w:t>
            </w:r>
          </w:p>
        </w:tc>
        <w:tc>
          <w:tcPr>
            <w:tcW w:w="3156" w:type="dxa"/>
          </w:tcPr>
          <w:p w14:paraId="02F1BD1D" w14:textId="77777777" w:rsidR="00F161F1" w:rsidRDefault="00F161F1" w:rsidP="00F161F1">
            <w:r>
              <w:t>Planning maken ochtend</w:t>
            </w:r>
          </w:p>
          <w:p w14:paraId="0EF0AA13" w14:textId="77777777" w:rsidR="00F161F1" w:rsidRDefault="00F161F1" w:rsidP="00F161F1">
            <w:r>
              <w:t>Planning inzet mensen</w:t>
            </w:r>
          </w:p>
          <w:p w14:paraId="400CC363" w14:textId="41B958A5" w:rsidR="00F161F1" w:rsidRDefault="00F161F1" w:rsidP="00F161F1">
            <w:pPr>
              <w:tabs>
                <w:tab w:val="left" w:pos="900"/>
              </w:tabs>
            </w:pPr>
            <w:r>
              <w:t>Begin draaiboek</w:t>
            </w:r>
          </w:p>
        </w:tc>
        <w:tc>
          <w:tcPr>
            <w:tcW w:w="2977" w:type="dxa"/>
          </w:tcPr>
          <w:p w14:paraId="01B2B4F8" w14:textId="77777777" w:rsidR="00F161F1" w:rsidRDefault="00F161F1" w:rsidP="00F161F1">
            <w:r>
              <w:t>Brainstormen</w:t>
            </w:r>
          </w:p>
          <w:p w14:paraId="3FD548EA" w14:textId="77777777" w:rsidR="00F161F1" w:rsidRDefault="00F161F1" w:rsidP="00F161F1">
            <w:r>
              <w:t>Materialen regelen/bestellen</w:t>
            </w:r>
          </w:p>
          <w:p w14:paraId="618F8131" w14:textId="745B0309" w:rsidR="00F161F1" w:rsidRDefault="00F161F1" w:rsidP="00F161F1">
            <w:pPr>
              <w:tabs>
                <w:tab w:val="left" w:pos="900"/>
              </w:tabs>
            </w:pPr>
            <w:r>
              <w:t>Begin werken aan decor</w:t>
            </w:r>
          </w:p>
        </w:tc>
      </w:tr>
      <w:tr w:rsidR="00F161F1" w14:paraId="14A82873" w14:textId="435BDD49" w:rsidTr="00F161F1">
        <w:tc>
          <w:tcPr>
            <w:tcW w:w="923" w:type="dxa"/>
          </w:tcPr>
          <w:p w14:paraId="634FEB29" w14:textId="312AB96C" w:rsidR="00F161F1" w:rsidRDefault="00F161F1">
            <w:r>
              <w:t>27 okt</w:t>
            </w:r>
          </w:p>
        </w:tc>
        <w:tc>
          <w:tcPr>
            <w:tcW w:w="2862" w:type="dxa"/>
          </w:tcPr>
          <w:p w14:paraId="0BFD6F6C" w14:textId="4293B517" w:rsidR="00F161F1" w:rsidRDefault="00F161F1">
            <w:r>
              <w:t xml:space="preserve">Herfstvakantie </w:t>
            </w:r>
          </w:p>
        </w:tc>
        <w:tc>
          <w:tcPr>
            <w:tcW w:w="3156" w:type="dxa"/>
          </w:tcPr>
          <w:p w14:paraId="44A04DF4" w14:textId="77777777" w:rsidR="00F161F1" w:rsidRDefault="00F161F1"/>
        </w:tc>
        <w:tc>
          <w:tcPr>
            <w:tcW w:w="2977" w:type="dxa"/>
          </w:tcPr>
          <w:p w14:paraId="36450BB7" w14:textId="44B09065" w:rsidR="00F161F1" w:rsidRDefault="00F161F1"/>
        </w:tc>
      </w:tr>
      <w:tr w:rsidR="00F161F1" w14:paraId="37CF79F9" w14:textId="511287B7" w:rsidTr="00F161F1">
        <w:trPr>
          <w:trHeight w:val="839"/>
        </w:trPr>
        <w:tc>
          <w:tcPr>
            <w:tcW w:w="923" w:type="dxa"/>
          </w:tcPr>
          <w:p w14:paraId="1FA8E021" w14:textId="63252FC9" w:rsidR="00F161F1" w:rsidRDefault="00F161F1">
            <w:r>
              <w:t>3 nov</w:t>
            </w:r>
          </w:p>
        </w:tc>
        <w:tc>
          <w:tcPr>
            <w:tcW w:w="2862" w:type="dxa"/>
          </w:tcPr>
          <w:p w14:paraId="2CAB0444" w14:textId="6E47005C" w:rsidR="00F161F1" w:rsidRDefault="00F161F1" w:rsidP="008F2C3B">
            <w:r>
              <w:t>Werken aan spel</w:t>
            </w:r>
          </w:p>
        </w:tc>
        <w:tc>
          <w:tcPr>
            <w:tcW w:w="3156" w:type="dxa"/>
          </w:tcPr>
          <w:p w14:paraId="00E2E795" w14:textId="282CB6D5" w:rsidR="00F161F1" w:rsidRDefault="00F161F1">
            <w:r>
              <w:t>Werken aan activiteiten</w:t>
            </w:r>
          </w:p>
        </w:tc>
        <w:tc>
          <w:tcPr>
            <w:tcW w:w="2977" w:type="dxa"/>
          </w:tcPr>
          <w:p w14:paraId="4EED512B" w14:textId="54DB6C9F" w:rsidR="00F161F1" w:rsidRDefault="00F161F1">
            <w:r>
              <w:t>Werken aan decor</w:t>
            </w:r>
          </w:p>
        </w:tc>
      </w:tr>
      <w:tr w:rsidR="00F161F1" w14:paraId="373139AC" w14:textId="205541CD" w:rsidTr="00F161F1">
        <w:tc>
          <w:tcPr>
            <w:tcW w:w="923" w:type="dxa"/>
          </w:tcPr>
          <w:p w14:paraId="32194BAE" w14:textId="480172A0" w:rsidR="00F161F1" w:rsidRDefault="00F161F1">
            <w:r>
              <w:t xml:space="preserve">10 nov </w:t>
            </w:r>
          </w:p>
        </w:tc>
        <w:tc>
          <w:tcPr>
            <w:tcW w:w="2862" w:type="dxa"/>
          </w:tcPr>
          <w:p w14:paraId="0F792FF3" w14:textId="6F217C8D" w:rsidR="00F161F1" w:rsidRDefault="00F161F1">
            <w:r>
              <w:t xml:space="preserve">Werken aan spel </w:t>
            </w:r>
          </w:p>
        </w:tc>
        <w:tc>
          <w:tcPr>
            <w:tcW w:w="3156" w:type="dxa"/>
          </w:tcPr>
          <w:p w14:paraId="38ED7DBE" w14:textId="3F3FFDE3" w:rsidR="00F161F1" w:rsidRDefault="00F161F1">
            <w:r>
              <w:t>Werken aan activiteiten</w:t>
            </w:r>
          </w:p>
        </w:tc>
        <w:tc>
          <w:tcPr>
            <w:tcW w:w="2977" w:type="dxa"/>
          </w:tcPr>
          <w:p w14:paraId="01CA0D73" w14:textId="1BDAEE1D" w:rsidR="00F161F1" w:rsidRDefault="00F161F1">
            <w:r>
              <w:t>Werken aan decor</w:t>
            </w:r>
          </w:p>
        </w:tc>
      </w:tr>
      <w:tr w:rsidR="00F161F1" w14:paraId="1F7EE02D" w14:textId="40492384" w:rsidTr="00F161F1">
        <w:tc>
          <w:tcPr>
            <w:tcW w:w="923" w:type="dxa"/>
          </w:tcPr>
          <w:p w14:paraId="642C8A65" w14:textId="0C2E952E" w:rsidR="00F161F1" w:rsidRDefault="00F161F1">
            <w:r>
              <w:t>17 nov</w:t>
            </w:r>
          </w:p>
        </w:tc>
        <w:tc>
          <w:tcPr>
            <w:tcW w:w="2862" w:type="dxa"/>
          </w:tcPr>
          <w:p w14:paraId="1DC7E27C" w14:textId="4ECCF33D" w:rsidR="00F161F1" w:rsidRDefault="00F161F1">
            <w:r>
              <w:t xml:space="preserve">Werken aan spel </w:t>
            </w:r>
          </w:p>
          <w:p w14:paraId="2F037D4E" w14:textId="77777777" w:rsidR="00F161F1" w:rsidRDefault="00F161F1"/>
          <w:p w14:paraId="1BC63F80" w14:textId="57BBA5F6" w:rsidR="00F161F1" w:rsidRDefault="00F161F1">
            <w:r>
              <w:t xml:space="preserve">Gezamenlijke afsluiting </w:t>
            </w:r>
          </w:p>
        </w:tc>
        <w:tc>
          <w:tcPr>
            <w:tcW w:w="3156" w:type="dxa"/>
          </w:tcPr>
          <w:p w14:paraId="649480A5" w14:textId="3E1B6335" w:rsidR="00F161F1" w:rsidRDefault="00F161F1" w:rsidP="00EF2E4B">
            <w:r>
              <w:t>Werken aan activiteiten</w:t>
            </w:r>
          </w:p>
        </w:tc>
        <w:tc>
          <w:tcPr>
            <w:tcW w:w="2977" w:type="dxa"/>
          </w:tcPr>
          <w:p w14:paraId="26846109" w14:textId="09FDB1A3" w:rsidR="00F161F1" w:rsidRDefault="00F161F1" w:rsidP="00EF2E4B">
            <w:r>
              <w:t>Werken aan decor</w:t>
            </w:r>
          </w:p>
          <w:p w14:paraId="6316ADD2" w14:textId="77777777" w:rsidR="00F161F1" w:rsidRDefault="00F161F1" w:rsidP="00EF2E4B"/>
          <w:p w14:paraId="50E45485" w14:textId="762BD014" w:rsidR="00F161F1" w:rsidRDefault="00F161F1" w:rsidP="00EF2E4B">
            <w:r>
              <w:t>Gezamenlijke afsluiting</w:t>
            </w:r>
          </w:p>
        </w:tc>
      </w:tr>
      <w:tr w:rsidR="00F161F1" w14:paraId="4A6517BF" w14:textId="4754B402" w:rsidTr="00F161F1">
        <w:tc>
          <w:tcPr>
            <w:tcW w:w="923" w:type="dxa"/>
          </w:tcPr>
          <w:p w14:paraId="5E27ED79" w14:textId="122B4152" w:rsidR="00F161F1" w:rsidRDefault="00F161F1">
            <w:r>
              <w:t>24 nov</w:t>
            </w:r>
          </w:p>
        </w:tc>
        <w:tc>
          <w:tcPr>
            <w:tcW w:w="2862" w:type="dxa"/>
          </w:tcPr>
          <w:p w14:paraId="3CCE1E16" w14:textId="3C05D33C" w:rsidR="00F161F1" w:rsidRDefault="00F161F1">
            <w:r>
              <w:t xml:space="preserve">Werken aan kerstviering </w:t>
            </w:r>
          </w:p>
        </w:tc>
        <w:tc>
          <w:tcPr>
            <w:tcW w:w="3156" w:type="dxa"/>
          </w:tcPr>
          <w:p w14:paraId="2B000030" w14:textId="130A7443" w:rsidR="00F161F1" w:rsidRDefault="00F161F1">
            <w:r>
              <w:t>Werken aan activiteiten</w:t>
            </w:r>
          </w:p>
        </w:tc>
        <w:tc>
          <w:tcPr>
            <w:tcW w:w="2977" w:type="dxa"/>
          </w:tcPr>
          <w:p w14:paraId="178A8566" w14:textId="30183041" w:rsidR="00F161F1" w:rsidRDefault="00F161F1">
            <w:r>
              <w:t>Werken aan decor</w:t>
            </w:r>
          </w:p>
        </w:tc>
      </w:tr>
      <w:tr w:rsidR="00F161F1" w14:paraId="7F9B6E42" w14:textId="26149A71" w:rsidTr="00F161F1">
        <w:tc>
          <w:tcPr>
            <w:tcW w:w="923" w:type="dxa"/>
          </w:tcPr>
          <w:p w14:paraId="538DDCBA" w14:textId="57DFCE70" w:rsidR="00F161F1" w:rsidRDefault="00F161F1">
            <w:r>
              <w:t>1 dec</w:t>
            </w:r>
          </w:p>
        </w:tc>
        <w:tc>
          <w:tcPr>
            <w:tcW w:w="2862" w:type="dxa"/>
          </w:tcPr>
          <w:p w14:paraId="0459AF01" w14:textId="61E4CC43" w:rsidR="00F161F1" w:rsidRDefault="00F161F1">
            <w:r>
              <w:t>Sinterklaasviering</w:t>
            </w:r>
          </w:p>
        </w:tc>
        <w:tc>
          <w:tcPr>
            <w:tcW w:w="3156" w:type="dxa"/>
          </w:tcPr>
          <w:p w14:paraId="2938EB8F" w14:textId="777CA667" w:rsidR="00F161F1" w:rsidRDefault="00F161F1">
            <w:r>
              <w:t xml:space="preserve">Sinterklaasviering </w:t>
            </w:r>
          </w:p>
        </w:tc>
        <w:tc>
          <w:tcPr>
            <w:tcW w:w="2977" w:type="dxa"/>
          </w:tcPr>
          <w:p w14:paraId="7F75B99D" w14:textId="3A13EB5C" w:rsidR="00F161F1" w:rsidRDefault="00F161F1">
            <w:r>
              <w:t>Sinterklaasviering</w:t>
            </w:r>
          </w:p>
        </w:tc>
      </w:tr>
      <w:tr w:rsidR="00F161F1" w14:paraId="71991120" w14:textId="4F598E7A" w:rsidTr="00F161F1">
        <w:tc>
          <w:tcPr>
            <w:tcW w:w="923" w:type="dxa"/>
          </w:tcPr>
          <w:p w14:paraId="5CDA98AE" w14:textId="3D0A91F2" w:rsidR="00F161F1" w:rsidRDefault="00F161F1">
            <w:r>
              <w:t>8 dec</w:t>
            </w:r>
          </w:p>
        </w:tc>
        <w:tc>
          <w:tcPr>
            <w:tcW w:w="2862" w:type="dxa"/>
          </w:tcPr>
          <w:p w14:paraId="49202786" w14:textId="7F816E3A" w:rsidR="00F161F1" w:rsidRDefault="00F161F1" w:rsidP="004A6BA5">
            <w:r>
              <w:t>Werken aan spel</w:t>
            </w:r>
          </w:p>
        </w:tc>
        <w:tc>
          <w:tcPr>
            <w:tcW w:w="3156" w:type="dxa"/>
          </w:tcPr>
          <w:p w14:paraId="43E8759C" w14:textId="0408BC47" w:rsidR="00F161F1" w:rsidRDefault="00F161F1" w:rsidP="00AA62DD">
            <w:r>
              <w:t>Werken aan activiteiten</w:t>
            </w:r>
          </w:p>
        </w:tc>
        <w:tc>
          <w:tcPr>
            <w:tcW w:w="2977" w:type="dxa"/>
          </w:tcPr>
          <w:p w14:paraId="39BBBB75" w14:textId="07B19D34" w:rsidR="00F161F1" w:rsidRDefault="00F161F1" w:rsidP="00AA62DD">
            <w:r>
              <w:t>Werken aan decor</w:t>
            </w:r>
          </w:p>
        </w:tc>
      </w:tr>
      <w:tr w:rsidR="00F161F1" w14:paraId="58E541E2" w14:textId="65A0A565" w:rsidTr="00F161F1">
        <w:tc>
          <w:tcPr>
            <w:tcW w:w="923" w:type="dxa"/>
          </w:tcPr>
          <w:p w14:paraId="734D73B1" w14:textId="6DFD487D" w:rsidR="00F161F1" w:rsidRDefault="00F161F1">
            <w:r>
              <w:t>15 dec</w:t>
            </w:r>
          </w:p>
        </w:tc>
        <w:tc>
          <w:tcPr>
            <w:tcW w:w="2862" w:type="dxa"/>
          </w:tcPr>
          <w:p w14:paraId="7D5C4C3A" w14:textId="03397D0E" w:rsidR="00F161F1" w:rsidRDefault="00F161F1" w:rsidP="003B4314">
            <w:r>
              <w:t>Generale repetitie</w:t>
            </w:r>
          </w:p>
        </w:tc>
        <w:tc>
          <w:tcPr>
            <w:tcW w:w="3156" w:type="dxa"/>
          </w:tcPr>
          <w:p w14:paraId="11493398" w14:textId="2E427937" w:rsidR="00F161F1" w:rsidRDefault="00F161F1">
            <w:r>
              <w:t>Voorbereiden activiteiten</w:t>
            </w:r>
          </w:p>
        </w:tc>
        <w:tc>
          <w:tcPr>
            <w:tcW w:w="2977" w:type="dxa"/>
          </w:tcPr>
          <w:p w14:paraId="5EF60B47" w14:textId="47F4B178" w:rsidR="00F161F1" w:rsidRDefault="00F161F1">
            <w:r>
              <w:t>Generale repetitie</w:t>
            </w:r>
          </w:p>
        </w:tc>
      </w:tr>
      <w:tr w:rsidR="00F161F1" w14:paraId="554A0033" w14:textId="16FD7FC2" w:rsidTr="00F161F1">
        <w:tc>
          <w:tcPr>
            <w:tcW w:w="923" w:type="dxa"/>
          </w:tcPr>
          <w:p w14:paraId="725DF6BE" w14:textId="238D797F" w:rsidR="00F161F1" w:rsidRDefault="00F161F1" w:rsidP="00986D0F">
            <w:r>
              <w:t>19 dec</w:t>
            </w:r>
          </w:p>
        </w:tc>
        <w:tc>
          <w:tcPr>
            <w:tcW w:w="2862" w:type="dxa"/>
          </w:tcPr>
          <w:p w14:paraId="19CFD5CE" w14:textId="557F0071" w:rsidR="00F161F1" w:rsidRDefault="00F161F1" w:rsidP="00986D0F">
            <w:r>
              <w:t>Aansturen van activiteiten</w:t>
            </w:r>
          </w:p>
        </w:tc>
        <w:tc>
          <w:tcPr>
            <w:tcW w:w="3156" w:type="dxa"/>
          </w:tcPr>
          <w:p w14:paraId="677A41FC" w14:textId="462FD3AA" w:rsidR="00F161F1" w:rsidRDefault="00F161F1" w:rsidP="00910211"/>
        </w:tc>
        <w:tc>
          <w:tcPr>
            <w:tcW w:w="2977" w:type="dxa"/>
          </w:tcPr>
          <w:p w14:paraId="161AF039" w14:textId="404D1061" w:rsidR="00F161F1" w:rsidRDefault="00F161F1" w:rsidP="00910211">
            <w:r>
              <w:t xml:space="preserve">Inrichten aula </w:t>
            </w:r>
          </w:p>
        </w:tc>
      </w:tr>
      <w:tr w:rsidR="00F161F1" w14:paraId="08A9D67B" w14:textId="7BB8CC08" w:rsidTr="00F161F1">
        <w:tc>
          <w:tcPr>
            <w:tcW w:w="923" w:type="dxa"/>
          </w:tcPr>
          <w:p w14:paraId="1585CBE2" w14:textId="403D9660" w:rsidR="00F161F1" w:rsidRDefault="00F161F1" w:rsidP="00986D0F">
            <w:r>
              <w:t>22 dec</w:t>
            </w:r>
          </w:p>
        </w:tc>
        <w:tc>
          <w:tcPr>
            <w:tcW w:w="2862" w:type="dxa"/>
          </w:tcPr>
          <w:p w14:paraId="48EB5F0A" w14:textId="405569BD" w:rsidR="00F161F1" w:rsidRDefault="00F161F1" w:rsidP="00986D0F">
            <w:r>
              <w:t xml:space="preserve">Kerstviering </w:t>
            </w:r>
          </w:p>
        </w:tc>
        <w:tc>
          <w:tcPr>
            <w:tcW w:w="3156" w:type="dxa"/>
          </w:tcPr>
          <w:p w14:paraId="0524BBD3" w14:textId="29C3C3D5" w:rsidR="00F161F1" w:rsidRDefault="00F161F1" w:rsidP="00986D0F">
            <w:r>
              <w:t>Kerstviering</w:t>
            </w:r>
          </w:p>
        </w:tc>
        <w:tc>
          <w:tcPr>
            <w:tcW w:w="2977" w:type="dxa"/>
          </w:tcPr>
          <w:p w14:paraId="7B7844B1" w14:textId="58425E33" w:rsidR="00F161F1" w:rsidRDefault="00F161F1" w:rsidP="00986D0F">
            <w:r>
              <w:t>Kerstviering</w:t>
            </w:r>
          </w:p>
        </w:tc>
      </w:tr>
      <w:tr w:rsidR="00F161F1" w14:paraId="1EED8256" w14:textId="76FBFAD5" w:rsidTr="00F161F1">
        <w:tc>
          <w:tcPr>
            <w:tcW w:w="923" w:type="dxa"/>
          </w:tcPr>
          <w:p w14:paraId="44472893" w14:textId="77777777" w:rsidR="00F161F1" w:rsidRDefault="00F161F1" w:rsidP="00986D0F"/>
        </w:tc>
        <w:tc>
          <w:tcPr>
            <w:tcW w:w="2862" w:type="dxa"/>
          </w:tcPr>
          <w:p w14:paraId="78EC5E60" w14:textId="1056BCE0" w:rsidR="00F161F1" w:rsidRDefault="00F161F1" w:rsidP="00986D0F">
            <w:r>
              <w:t>Kerstvakantie</w:t>
            </w:r>
          </w:p>
        </w:tc>
        <w:tc>
          <w:tcPr>
            <w:tcW w:w="3156" w:type="dxa"/>
          </w:tcPr>
          <w:p w14:paraId="392C7875" w14:textId="3A9FAFC7" w:rsidR="00F161F1" w:rsidRDefault="00F161F1" w:rsidP="00986D0F">
            <w:r>
              <w:t>Kerstvakantie</w:t>
            </w:r>
          </w:p>
        </w:tc>
        <w:tc>
          <w:tcPr>
            <w:tcW w:w="2977" w:type="dxa"/>
          </w:tcPr>
          <w:p w14:paraId="3BD2A228" w14:textId="6D463357" w:rsidR="00F161F1" w:rsidRDefault="00F161F1" w:rsidP="00986D0F">
            <w:r>
              <w:t>Kerstvakantie</w:t>
            </w:r>
          </w:p>
        </w:tc>
      </w:tr>
      <w:tr w:rsidR="00F161F1" w14:paraId="2DA8DD05" w14:textId="1A621731" w:rsidTr="00F161F1">
        <w:tc>
          <w:tcPr>
            <w:tcW w:w="923" w:type="dxa"/>
          </w:tcPr>
          <w:p w14:paraId="61B69749" w14:textId="77777777" w:rsidR="00F161F1" w:rsidRDefault="00F161F1" w:rsidP="00986D0F"/>
        </w:tc>
        <w:tc>
          <w:tcPr>
            <w:tcW w:w="2862" w:type="dxa"/>
          </w:tcPr>
          <w:p w14:paraId="34D6C0A2" w14:textId="71B3D443" w:rsidR="00F161F1" w:rsidRDefault="00F161F1" w:rsidP="00986D0F">
            <w:r>
              <w:t>Kerstvakantie</w:t>
            </w:r>
          </w:p>
        </w:tc>
        <w:tc>
          <w:tcPr>
            <w:tcW w:w="3156" w:type="dxa"/>
          </w:tcPr>
          <w:p w14:paraId="36CD63AE" w14:textId="7ADD887E" w:rsidR="00F161F1" w:rsidRDefault="00F161F1" w:rsidP="00986D0F">
            <w:r>
              <w:t>Kerstvakantie</w:t>
            </w:r>
          </w:p>
        </w:tc>
        <w:tc>
          <w:tcPr>
            <w:tcW w:w="2977" w:type="dxa"/>
          </w:tcPr>
          <w:p w14:paraId="40206F7E" w14:textId="7A15F10C" w:rsidR="00F161F1" w:rsidRDefault="00F161F1" w:rsidP="00986D0F">
            <w:r>
              <w:t>Kerstvakantie</w:t>
            </w:r>
          </w:p>
        </w:tc>
      </w:tr>
      <w:tr w:rsidR="00F161F1" w14:paraId="09A121B2" w14:textId="1CE63BEE" w:rsidTr="00F161F1">
        <w:tc>
          <w:tcPr>
            <w:tcW w:w="923" w:type="dxa"/>
          </w:tcPr>
          <w:p w14:paraId="75712673" w14:textId="52BD7B27" w:rsidR="00F161F1" w:rsidRDefault="00F161F1" w:rsidP="00986D0F">
            <w:r>
              <w:t xml:space="preserve">12 jan </w:t>
            </w:r>
          </w:p>
        </w:tc>
        <w:tc>
          <w:tcPr>
            <w:tcW w:w="2862" w:type="dxa"/>
          </w:tcPr>
          <w:p w14:paraId="10DD01F7" w14:textId="1462BACE" w:rsidR="00F161F1" w:rsidRDefault="00F161F1" w:rsidP="00986D0F">
            <w:r>
              <w:t>Vrij</w:t>
            </w:r>
          </w:p>
        </w:tc>
        <w:tc>
          <w:tcPr>
            <w:tcW w:w="3156" w:type="dxa"/>
          </w:tcPr>
          <w:p w14:paraId="41C6C5EB" w14:textId="683AF450" w:rsidR="00F161F1" w:rsidRDefault="00F161F1" w:rsidP="00986D0F">
            <w:r>
              <w:t>Vrij</w:t>
            </w:r>
          </w:p>
        </w:tc>
        <w:tc>
          <w:tcPr>
            <w:tcW w:w="2977" w:type="dxa"/>
          </w:tcPr>
          <w:p w14:paraId="4795DA0D" w14:textId="0075C9AE" w:rsidR="00F161F1" w:rsidRDefault="00F161F1" w:rsidP="00986D0F">
            <w:r>
              <w:t>Vrij</w:t>
            </w:r>
          </w:p>
        </w:tc>
      </w:tr>
      <w:tr w:rsidR="00F161F1" w14:paraId="0E2E8F64" w14:textId="2F308FC6" w:rsidTr="00F161F1">
        <w:tc>
          <w:tcPr>
            <w:tcW w:w="923" w:type="dxa"/>
          </w:tcPr>
          <w:p w14:paraId="7745FFCE" w14:textId="36AAF029" w:rsidR="00F161F1" w:rsidRDefault="00F161F1" w:rsidP="00986D0F">
            <w:r>
              <w:t>19 jan</w:t>
            </w:r>
          </w:p>
        </w:tc>
        <w:tc>
          <w:tcPr>
            <w:tcW w:w="2862" w:type="dxa"/>
          </w:tcPr>
          <w:p w14:paraId="53736D22" w14:textId="0A7887C5" w:rsidR="00F161F1" w:rsidRDefault="00F161F1" w:rsidP="00986D0F">
            <w:r>
              <w:t>Organiseren afsluiting ouders</w:t>
            </w:r>
          </w:p>
        </w:tc>
        <w:tc>
          <w:tcPr>
            <w:tcW w:w="3156" w:type="dxa"/>
          </w:tcPr>
          <w:p w14:paraId="7C6D9BF1" w14:textId="5770F0DC" w:rsidR="00F161F1" w:rsidRDefault="00F161F1" w:rsidP="00986D0F">
            <w:r>
              <w:t>Organiseren afsluiting ouders</w:t>
            </w:r>
          </w:p>
        </w:tc>
        <w:tc>
          <w:tcPr>
            <w:tcW w:w="2977" w:type="dxa"/>
          </w:tcPr>
          <w:p w14:paraId="75086835" w14:textId="01A39A93" w:rsidR="00F161F1" w:rsidRDefault="00F161F1" w:rsidP="00986D0F">
            <w:r>
              <w:t xml:space="preserve">Organiseren afsluiting ouders </w:t>
            </w:r>
          </w:p>
        </w:tc>
      </w:tr>
      <w:tr w:rsidR="00F161F1" w14:paraId="30325A31" w14:textId="2B322282" w:rsidTr="00F161F1">
        <w:tc>
          <w:tcPr>
            <w:tcW w:w="923" w:type="dxa"/>
          </w:tcPr>
          <w:p w14:paraId="7BC95B1A" w14:textId="4FDFB91A" w:rsidR="00F161F1" w:rsidRDefault="00F161F1" w:rsidP="00986D0F">
            <w:r>
              <w:t>26 jan</w:t>
            </w:r>
          </w:p>
        </w:tc>
        <w:tc>
          <w:tcPr>
            <w:tcW w:w="2862" w:type="dxa"/>
          </w:tcPr>
          <w:p w14:paraId="76B8F23F" w14:textId="3935C68C" w:rsidR="00F161F1" w:rsidRDefault="00F161F1" w:rsidP="00986D0F">
            <w:r>
              <w:t>Afsluiting met ouders</w:t>
            </w:r>
          </w:p>
        </w:tc>
        <w:tc>
          <w:tcPr>
            <w:tcW w:w="3156" w:type="dxa"/>
          </w:tcPr>
          <w:p w14:paraId="0748F6C9" w14:textId="45B3D888" w:rsidR="00F161F1" w:rsidRDefault="00F161F1" w:rsidP="00986D0F">
            <w:r>
              <w:t>Afsluiting ouders</w:t>
            </w:r>
          </w:p>
        </w:tc>
        <w:tc>
          <w:tcPr>
            <w:tcW w:w="2977" w:type="dxa"/>
          </w:tcPr>
          <w:p w14:paraId="3D62A7DF" w14:textId="0E1B9A9E" w:rsidR="00F161F1" w:rsidRDefault="00F161F1" w:rsidP="00986D0F">
            <w:r>
              <w:t xml:space="preserve">Afsluiting met ouders </w:t>
            </w:r>
          </w:p>
        </w:tc>
      </w:tr>
      <w:tr w:rsidR="00F161F1" w14:paraId="4483F3D8" w14:textId="77777777" w:rsidTr="00F161F1">
        <w:tc>
          <w:tcPr>
            <w:tcW w:w="923" w:type="dxa"/>
          </w:tcPr>
          <w:p w14:paraId="29051A8E" w14:textId="4A09846A" w:rsidR="00F161F1" w:rsidRDefault="00F161F1" w:rsidP="00986D0F">
            <w:r>
              <w:lastRenderedPageBreak/>
              <w:t xml:space="preserve">2 </w:t>
            </w:r>
            <w:proofErr w:type="spellStart"/>
            <w:r>
              <w:t>febr</w:t>
            </w:r>
            <w:proofErr w:type="spellEnd"/>
          </w:p>
        </w:tc>
        <w:tc>
          <w:tcPr>
            <w:tcW w:w="2862" w:type="dxa"/>
          </w:tcPr>
          <w:p w14:paraId="43D8911A" w14:textId="1CCCEAB3" w:rsidR="00F161F1" w:rsidRDefault="00F161F1" w:rsidP="00986D0F">
            <w:r>
              <w:t>Laatste les periode 2 (reflectie)</w:t>
            </w:r>
          </w:p>
        </w:tc>
        <w:tc>
          <w:tcPr>
            <w:tcW w:w="3156" w:type="dxa"/>
          </w:tcPr>
          <w:p w14:paraId="776A8B28" w14:textId="2435DF5B" w:rsidR="00F161F1" w:rsidRDefault="00F161F1" w:rsidP="00986D0F">
            <w:r>
              <w:t>Laatste les periode 2 (reflectie)</w:t>
            </w:r>
          </w:p>
        </w:tc>
        <w:tc>
          <w:tcPr>
            <w:tcW w:w="2977" w:type="dxa"/>
          </w:tcPr>
          <w:p w14:paraId="343DC133" w14:textId="77777777" w:rsidR="00F161F1" w:rsidRDefault="00F161F1" w:rsidP="00986D0F">
            <w:r>
              <w:t xml:space="preserve">Laatste les periode 2 </w:t>
            </w:r>
          </w:p>
          <w:p w14:paraId="66437247" w14:textId="4E14E21C" w:rsidR="00F161F1" w:rsidRDefault="00F161F1" w:rsidP="00986D0F">
            <w:r>
              <w:t xml:space="preserve">(reflectie) </w:t>
            </w:r>
          </w:p>
        </w:tc>
      </w:tr>
    </w:tbl>
    <w:p w14:paraId="1578D5B9" w14:textId="77777777" w:rsidR="00ED085E" w:rsidRDefault="00ED085E"/>
    <w:p w14:paraId="45E37D04" w14:textId="77777777" w:rsidR="003B01A3" w:rsidRDefault="003B01A3">
      <w:r>
        <w:br w:type="page"/>
      </w:r>
    </w:p>
    <w:p w14:paraId="0FAEF9BA" w14:textId="71863D1D" w:rsidR="00497F5F" w:rsidRDefault="00497F5F">
      <w:r>
        <w:lastRenderedPageBreak/>
        <w:t xml:space="preserve">Thuis zelf maken voor kerstborrel: </w:t>
      </w:r>
    </w:p>
    <w:p w14:paraId="2DDA10F2" w14:textId="3FFF032F" w:rsidR="009214DF" w:rsidRDefault="009214DF" w:rsidP="009214DF">
      <w:pPr>
        <w:pStyle w:val="Lijstalinea"/>
        <w:numPr>
          <w:ilvl w:val="0"/>
          <w:numId w:val="2"/>
        </w:numPr>
      </w:pPr>
      <w:r>
        <w:t xml:space="preserve">Menu voor diëten en </w:t>
      </w:r>
      <w:r w:rsidR="000721BA">
        <w:t xml:space="preserve">allergieën </w:t>
      </w:r>
    </w:p>
    <w:sectPr w:rsidR="00921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C19C7"/>
    <w:multiLevelType w:val="hybridMultilevel"/>
    <w:tmpl w:val="CCD0F628"/>
    <w:lvl w:ilvl="0" w:tplc="EDB6EC4C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55342"/>
    <w:multiLevelType w:val="hybridMultilevel"/>
    <w:tmpl w:val="D7C08AF8"/>
    <w:lvl w:ilvl="0" w:tplc="EDB6EC4C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767756">
    <w:abstractNumId w:val="0"/>
  </w:num>
  <w:num w:numId="2" w16cid:durableId="1970817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2B"/>
    <w:rsid w:val="0002027A"/>
    <w:rsid w:val="00032389"/>
    <w:rsid w:val="000721BA"/>
    <w:rsid w:val="000877DC"/>
    <w:rsid w:val="00123334"/>
    <w:rsid w:val="00180B02"/>
    <w:rsid w:val="002D2090"/>
    <w:rsid w:val="00301AEF"/>
    <w:rsid w:val="003145DB"/>
    <w:rsid w:val="003221BE"/>
    <w:rsid w:val="0034667E"/>
    <w:rsid w:val="00376F1F"/>
    <w:rsid w:val="003B01A3"/>
    <w:rsid w:val="003B4314"/>
    <w:rsid w:val="003F2066"/>
    <w:rsid w:val="00497F5F"/>
    <w:rsid w:val="004A6BA5"/>
    <w:rsid w:val="005443DB"/>
    <w:rsid w:val="005524BC"/>
    <w:rsid w:val="005A16DB"/>
    <w:rsid w:val="005B2DE3"/>
    <w:rsid w:val="005D71FA"/>
    <w:rsid w:val="005F7883"/>
    <w:rsid w:val="00607F22"/>
    <w:rsid w:val="0061208F"/>
    <w:rsid w:val="00624F54"/>
    <w:rsid w:val="00786BBD"/>
    <w:rsid w:val="007C1179"/>
    <w:rsid w:val="007F3F71"/>
    <w:rsid w:val="00846806"/>
    <w:rsid w:val="008865C8"/>
    <w:rsid w:val="00892EAD"/>
    <w:rsid w:val="008E4563"/>
    <w:rsid w:val="008F2C3B"/>
    <w:rsid w:val="00910211"/>
    <w:rsid w:val="009214DF"/>
    <w:rsid w:val="00937ED3"/>
    <w:rsid w:val="00957BA4"/>
    <w:rsid w:val="0096632F"/>
    <w:rsid w:val="00986D0F"/>
    <w:rsid w:val="009A215F"/>
    <w:rsid w:val="009B0990"/>
    <w:rsid w:val="009E4F2B"/>
    <w:rsid w:val="009F5221"/>
    <w:rsid w:val="00A763EC"/>
    <w:rsid w:val="00A81C2C"/>
    <w:rsid w:val="00A91FF5"/>
    <w:rsid w:val="00AA118F"/>
    <w:rsid w:val="00AA62DD"/>
    <w:rsid w:val="00B353AB"/>
    <w:rsid w:val="00B47473"/>
    <w:rsid w:val="00B5791F"/>
    <w:rsid w:val="00BA5087"/>
    <w:rsid w:val="00BF3A4D"/>
    <w:rsid w:val="00C1242B"/>
    <w:rsid w:val="00C14338"/>
    <w:rsid w:val="00CF5C8B"/>
    <w:rsid w:val="00D11562"/>
    <w:rsid w:val="00D333FE"/>
    <w:rsid w:val="00D43425"/>
    <w:rsid w:val="00D53877"/>
    <w:rsid w:val="00D8393F"/>
    <w:rsid w:val="00E418D3"/>
    <w:rsid w:val="00E43C65"/>
    <w:rsid w:val="00E81382"/>
    <w:rsid w:val="00EB78F5"/>
    <w:rsid w:val="00ED085E"/>
    <w:rsid w:val="00EF2E4B"/>
    <w:rsid w:val="00F161F1"/>
    <w:rsid w:val="00F72E37"/>
    <w:rsid w:val="00FA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4809"/>
  <w15:docId w15:val="{9683752E-01D8-470B-A1CC-6B04AD8A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61F1"/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D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97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3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Landstede Groep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Kemna</dc:creator>
  <cp:keywords/>
  <dc:description/>
  <cp:lastModifiedBy>Marloes Kemna</cp:lastModifiedBy>
  <cp:revision>3</cp:revision>
  <cp:lastPrinted>2023-09-04T13:08:00Z</cp:lastPrinted>
  <dcterms:created xsi:type="dcterms:W3CDTF">2023-09-20T12:11:00Z</dcterms:created>
  <dcterms:modified xsi:type="dcterms:W3CDTF">2023-09-25T06:58:00Z</dcterms:modified>
</cp:coreProperties>
</file>